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2F8FF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0386FFB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D0CE85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233A6225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5D87FEE" wp14:editId="5DB07D4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1FD78E5" id="Straight Connector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oh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MX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APpIoh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11D3E7C2" w14:textId="3A401EA1" w:rsidR="00AE1A86" w:rsidRPr="008226E2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6C26F32" wp14:editId="7C30B4AA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69B058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xPC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upGLqTwMPCItonA&#10;dn0Sa/SeBUQSs6zTGGLN8LXfUO5UHf02PKH6GYXHdQ++M6Xe51NgkpJRvUrJlxj4td34FTVjYJ+w&#10;iHZsaciULIc4ltmcbrMxxyQUOz9N39995BrV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NH8Tws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</w:t>
      </w:r>
      <w:r w:rsidR="008226E2">
        <w:rPr>
          <w:b/>
          <w:iCs/>
        </w:rPr>
        <w:t>TỔ TOÁN-KHOA HỌC CƠ BẢN</w:t>
      </w:r>
      <w:r w:rsidR="00AE1A86" w:rsidRPr="00794F9E">
        <w:rPr>
          <w:i/>
          <w:iCs/>
          <w:sz w:val="26"/>
          <w:szCs w:val="26"/>
        </w:rPr>
        <w:t xml:space="preserve"> </w:t>
      </w:r>
      <w:r w:rsidR="008226E2">
        <w:rPr>
          <w:i/>
          <w:iCs/>
          <w:sz w:val="26"/>
          <w:szCs w:val="26"/>
        </w:rPr>
        <w:t xml:space="preserve">               </w:t>
      </w:r>
      <w:r w:rsidR="00AE1A86" w:rsidRPr="008226E2">
        <w:rPr>
          <w:i/>
          <w:iCs/>
        </w:rPr>
        <w:t>TP. Hồ Chí Minh, ngày</w:t>
      </w:r>
      <w:r w:rsidR="008226E2" w:rsidRPr="008226E2">
        <w:rPr>
          <w:i/>
          <w:iCs/>
        </w:rPr>
        <w:t xml:space="preserve"> 05</w:t>
      </w:r>
      <w:r w:rsidR="00AE1A86" w:rsidRPr="008226E2">
        <w:rPr>
          <w:i/>
          <w:iCs/>
        </w:rPr>
        <w:t xml:space="preserve"> tháng</w:t>
      </w:r>
      <w:r w:rsidR="008226E2" w:rsidRPr="008226E2">
        <w:rPr>
          <w:i/>
          <w:iCs/>
        </w:rPr>
        <w:t xml:space="preserve"> 10 </w:t>
      </w:r>
      <w:r w:rsidR="00AE1A86" w:rsidRPr="008226E2">
        <w:rPr>
          <w:i/>
          <w:iCs/>
        </w:rPr>
        <w:t>năm 20</w:t>
      </w:r>
      <w:r w:rsidR="008226E2">
        <w:rPr>
          <w:i/>
          <w:iCs/>
        </w:rPr>
        <w:t>17</w:t>
      </w:r>
    </w:p>
    <w:p w14:paraId="096EA771" w14:textId="77777777"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14:paraId="751A42BC" w14:textId="67D0D2A7"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  <w:r w:rsidR="00F83507">
        <w:rPr>
          <w:rFonts w:ascii="Times New Roman" w:hAnsi="Times New Roman" w:cs="Times New Roman"/>
          <w:b/>
          <w:bCs/>
        </w:rPr>
        <w:t>TỔ</w:t>
      </w:r>
    </w:p>
    <w:p w14:paraId="0B7F1857" w14:textId="74102429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F83507">
        <w:rPr>
          <w:b/>
          <w:bCs/>
          <w:iCs/>
          <w:sz w:val="28"/>
          <w:szCs w:val="28"/>
        </w:rPr>
        <w:t xml:space="preserve">kế hoạch dự giờ </w:t>
      </w:r>
    </w:p>
    <w:p w14:paraId="25D586C4" w14:textId="3DE6E590" w:rsidR="0040776C" w:rsidRPr="00C107C2" w:rsidRDefault="00F83507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Học k</w:t>
      </w:r>
      <w:r w:rsidR="005E0EE5">
        <w:rPr>
          <w:b/>
          <w:bCs/>
          <w:iCs/>
          <w:sz w:val="28"/>
          <w:szCs w:val="28"/>
        </w:rPr>
        <w:t>ỳ</w:t>
      </w:r>
      <w:r>
        <w:rPr>
          <w:b/>
          <w:bCs/>
          <w:iCs/>
          <w:sz w:val="28"/>
          <w:szCs w:val="28"/>
        </w:rPr>
        <w:t xml:space="preserve"> 1 - </w:t>
      </w:r>
      <w:r w:rsidR="00C25F51"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 xml:space="preserve">ăm </w:t>
      </w:r>
      <w:r w:rsidR="009B02ED" w:rsidRPr="00C107C2">
        <w:rPr>
          <w:b/>
          <w:bCs/>
          <w:iCs/>
          <w:sz w:val="28"/>
          <w:szCs w:val="28"/>
        </w:rPr>
        <w:t xml:space="preserve">học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14:paraId="0B9FD9C9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0E729990" w14:textId="77777777"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D79DCDD" w14:textId="48E3DADB" w:rsidR="00F36162" w:rsidRPr="006F64BD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8226E2">
        <w:rPr>
          <w:sz w:val="26"/>
          <w:szCs w:val="26"/>
        </w:rPr>
        <w:t>17g30</w:t>
      </w:r>
      <w:r w:rsidR="0040637A" w:rsidRPr="006F64BD">
        <w:rPr>
          <w:sz w:val="26"/>
          <w:szCs w:val="26"/>
        </w:rPr>
        <w:t xml:space="preserve"> ngày </w:t>
      </w:r>
      <w:r w:rsidR="008226E2">
        <w:rPr>
          <w:sz w:val="26"/>
          <w:szCs w:val="26"/>
        </w:rPr>
        <w:t>05</w:t>
      </w:r>
      <w:r w:rsidR="0040637A" w:rsidRPr="006F64BD">
        <w:rPr>
          <w:sz w:val="26"/>
          <w:szCs w:val="26"/>
        </w:rPr>
        <w:t xml:space="preserve"> tháng</w:t>
      </w:r>
      <w:r w:rsidR="008226E2">
        <w:rPr>
          <w:sz w:val="26"/>
          <w:szCs w:val="26"/>
        </w:rPr>
        <w:t xml:space="preserve"> 10</w:t>
      </w:r>
      <w:r w:rsidR="0040637A" w:rsidRPr="006F64BD">
        <w:rPr>
          <w:sz w:val="26"/>
          <w:szCs w:val="26"/>
        </w:rPr>
        <w:t xml:space="preserve"> năm </w:t>
      </w:r>
      <w:r w:rsidR="008226E2">
        <w:rPr>
          <w:sz w:val="26"/>
          <w:szCs w:val="26"/>
        </w:rPr>
        <w:t>2017</w:t>
      </w:r>
    </w:p>
    <w:p w14:paraId="271AE2ED" w14:textId="684FF1A0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 w:rsidR="008226E2">
        <w:rPr>
          <w:sz w:val="26"/>
          <w:szCs w:val="26"/>
        </w:rPr>
        <w:t xml:space="preserve"> Văn hòng khoa KHCB</w:t>
      </w:r>
    </w:p>
    <w:p w14:paraId="4D80735E" w14:textId="5DF580CF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 w:rsidR="008226E2">
        <w:rPr>
          <w:sz w:val="26"/>
          <w:szCs w:val="26"/>
        </w:rPr>
        <w:t xml:space="preserve"> Tồ Toán</w:t>
      </w:r>
    </w:p>
    <w:p w14:paraId="53D6ABBF" w14:textId="3B25E905"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5D2A49" w:rsidRPr="00A376B2">
        <w:rPr>
          <w:sz w:val="26"/>
          <w:szCs w:val="26"/>
        </w:rPr>
        <w:t xml:space="preserve">  </w:t>
      </w:r>
      <w:r w:rsidR="005E0EE5">
        <w:rPr>
          <w:sz w:val="26"/>
          <w:szCs w:val="26"/>
        </w:rPr>
        <w:t>10</w:t>
      </w:r>
    </w:p>
    <w:p w14:paraId="6D87ACFA" w14:textId="0242D558"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 </w:t>
      </w:r>
      <w:r w:rsidR="008226E2">
        <w:rPr>
          <w:sz w:val="26"/>
          <w:szCs w:val="26"/>
        </w:rPr>
        <w:t>00</w:t>
      </w:r>
    </w:p>
    <w:p w14:paraId="0903F6EC" w14:textId="5BDB8508"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8226E2">
        <w:rPr>
          <w:sz w:val="26"/>
          <w:szCs w:val="26"/>
        </w:rPr>
        <w:t>Phạm Thị Thu Nga</w:t>
      </w:r>
      <w:r w:rsidR="00916D60">
        <w:rPr>
          <w:sz w:val="26"/>
          <w:szCs w:val="26"/>
        </w:rPr>
        <w:tab/>
        <w:t xml:space="preserve">- </w:t>
      </w:r>
      <w:r w:rsidR="008226E2">
        <w:rPr>
          <w:sz w:val="26"/>
          <w:szCs w:val="26"/>
        </w:rPr>
        <w:t>Trưởng bộ môn</w:t>
      </w:r>
    </w:p>
    <w:p w14:paraId="78247833" w14:textId="6119DC42"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8226E2">
        <w:rPr>
          <w:sz w:val="26"/>
          <w:szCs w:val="26"/>
        </w:rPr>
        <w:t xml:space="preserve"> Nguyễn Thị Thủy</w:t>
      </w:r>
      <w:r w:rsidR="00916D60">
        <w:rPr>
          <w:sz w:val="26"/>
          <w:szCs w:val="26"/>
        </w:rPr>
        <w:tab/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</w:t>
      </w:r>
      <w:r w:rsidR="008226E2">
        <w:rPr>
          <w:sz w:val="26"/>
          <w:szCs w:val="26"/>
        </w:rPr>
        <w:t>tổ Toán</w:t>
      </w:r>
      <w:r w:rsidR="0040637A" w:rsidRPr="00A376B2">
        <w:rPr>
          <w:sz w:val="26"/>
          <w:szCs w:val="26"/>
        </w:rPr>
        <w:t>.</w:t>
      </w:r>
    </w:p>
    <w:p w14:paraId="2A242CC6" w14:textId="77777777"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14:paraId="5F72A911" w14:textId="069E5323" w:rsidR="00BF6BE2" w:rsidRPr="009D2EF6" w:rsidRDefault="00317C35" w:rsidP="008226E2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</w:t>
      </w:r>
      <w:r w:rsidR="00AB4661" w:rsidRPr="009D2EF6">
        <w:rPr>
          <w:spacing w:val="-6"/>
          <w:sz w:val="26"/>
          <w:szCs w:val="26"/>
        </w:rPr>
        <w:t>.</w:t>
      </w:r>
      <w:r w:rsidR="002C7B8B" w:rsidRPr="009D2EF6">
        <w:rPr>
          <w:spacing w:val="-6"/>
          <w:sz w:val="26"/>
          <w:szCs w:val="26"/>
        </w:rPr>
        <w:t xml:space="preserve"> </w:t>
      </w:r>
      <w:r w:rsidR="008226E2" w:rsidRPr="009D2EF6">
        <w:rPr>
          <w:spacing w:val="-6"/>
          <w:sz w:val="26"/>
          <w:szCs w:val="26"/>
        </w:rPr>
        <w:t>Trưởng bộ môn lên kế hoạch dự giờ học kỳ 1 năm học 2017-2018:</w:t>
      </w:r>
    </w:p>
    <w:p w14:paraId="32DA954C" w14:textId="7460AD9A" w:rsidR="008226E2" w:rsidRPr="009D2EF6" w:rsidRDefault="008226E2" w:rsidP="008226E2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 w:rsidR="0009138F">
        <w:rPr>
          <w:spacing w:val="-6"/>
          <w:sz w:val="26"/>
          <w:szCs w:val="26"/>
        </w:rPr>
        <w:t xml:space="preserve"> (HK2: 50% còn lại)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412E1738" w14:textId="3C4399A0" w:rsidR="008226E2" w:rsidRPr="009D2EF6" w:rsidRDefault="008226E2" w:rsidP="008226E2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Danh sách GV dự học kỳ 1 năm 2017-2018:</w:t>
      </w:r>
    </w:p>
    <w:p w14:paraId="7319B50D" w14:textId="269743AC" w:rsidR="008226E2" w:rsidRPr="009D2EF6" w:rsidRDefault="008226E2" w:rsidP="009D2EF6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1) Cô Hà Như Mai</w:t>
      </w:r>
    </w:p>
    <w:p w14:paraId="08696A2B" w14:textId="254DB42D" w:rsidR="008226E2" w:rsidRPr="009D2EF6" w:rsidRDefault="008226E2" w:rsidP="009D2EF6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140BD742" w14:textId="2A593C4B" w:rsidR="008226E2" w:rsidRPr="009D2EF6" w:rsidRDefault="008226E2" w:rsidP="009D2EF6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3) </w:t>
      </w:r>
      <w:r w:rsidR="009D2EF6" w:rsidRPr="009D2EF6">
        <w:rPr>
          <w:spacing w:val="-6"/>
          <w:sz w:val="26"/>
          <w:szCs w:val="26"/>
        </w:rPr>
        <w:t>Thầy Hồ Minh Hùng</w:t>
      </w:r>
    </w:p>
    <w:p w14:paraId="45E2D6DA" w14:textId="685D99C7" w:rsidR="009D2EF6" w:rsidRPr="009D2EF6" w:rsidRDefault="009D2EF6" w:rsidP="009D2EF6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4) Thầy Hồ Khắc Khuyên</w:t>
      </w:r>
    </w:p>
    <w:p w14:paraId="69E16086" w14:textId="70EFA910" w:rsidR="009D2EF6" w:rsidRPr="009D2EF6" w:rsidRDefault="009D2EF6" w:rsidP="009D2EF6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5) Cô Nguyễn Thị Thủy</w:t>
      </w:r>
    </w:p>
    <w:p w14:paraId="0F63563A" w14:textId="24CDF1FD" w:rsidR="009D2EF6" w:rsidRPr="009D2EF6" w:rsidRDefault="009D2EF6" w:rsidP="009D2EF6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6) Cô Phạm Thị Thu Nga</w:t>
      </w:r>
    </w:p>
    <w:p w14:paraId="3535BB48" w14:textId="0D7BBE1C" w:rsidR="009D2EF6" w:rsidRPr="009D2EF6" w:rsidRDefault="009D2EF6" w:rsidP="009D2EF6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7) Thầy Dương Đức Kiên</w:t>
      </w:r>
    </w:p>
    <w:p w14:paraId="5F38F709" w14:textId="60F2479C" w:rsidR="009D2EF6" w:rsidRPr="009D2EF6" w:rsidRDefault="009D2EF6" w:rsidP="009D2EF6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9B20463" w14:textId="4D5F2633" w:rsidR="009D2EF6" w:rsidRPr="009D2EF6" w:rsidRDefault="009D2EF6" w:rsidP="009D2EF6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4CCCE517" w14:textId="2C8D8C3F"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09138F">
        <w:rPr>
          <w:spacing w:val="-6"/>
          <w:sz w:val="26"/>
          <w:szCs w:val="26"/>
        </w:rPr>
        <w:t>18g15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</w:p>
    <w:p w14:paraId="6B7D7D1E" w14:textId="77777777"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14:paraId="4835D8F7" w14:textId="77777777" w:rsidR="00A308B8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5649635E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5875FC1E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4155E51D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174357B0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0D87BFBA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2BD2EC4F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55C04CD8" w14:textId="28A51E80" w:rsidR="005E0EE5" w:rsidRDefault="009D2EF6" w:rsidP="009D2EF6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p w14:paraId="618FDBC2" w14:textId="77777777" w:rsidR="005E0EE5" w:rsidRDefault="005E0EE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66EE885A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lastRenderedPageBreak/>
        <w:t xml:space="preserve">     </w:t>
      </w:r>
    </w:p>
    <w:p w14:paraId="67F1CD98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42692572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56CE6F76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3394EA99" wp14:editId="72F8B736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7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v0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G8bG/Q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4896F508" w14:textId="526C2D3C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4A998555" wp14:editId="7E9CEB50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8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Oe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O51Tnh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</w:t>
      </w:r>
      <w:r>
        <w:rPr>
          <w:i/>
          <w:iCs/>
        </w:rPr>
        <w:t>23</w:t>
      </w:r>
      <w:r w:rsidRPr="008226E2">
        <w:rPr>
          <w:i/>
          <w:iCs/>
        </w:rPr>
        <w:t xml:space="preserve"> tháng </w:t>
      </w:r>
      <w:r>
        <w:rPr>
          <w:i/>
          <w:iCs/>
        </w:rPr>
        <w:t>3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>
        <w:rPr>
          <w:i/>
          <w:iCs/>
        </w:rPr>
        <w:t>8</w:t>
      </w:r>
    </w:p>
    <w:p w14:paraId="624314B6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427E7E08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09B5D2AD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1F5FDB31" w14:textId="494D94A3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Học k</w:t>
      </w:r>
      <w:r>
        <w:rPr>
          <w:b/>
          <w:bCs/>
          <w:iCs/>
          <w:sz w:val="28"/>
          <w:szCs w:val="28"/>
        </w:rPr>
        <w:t>ỳ</w:t>
      </w:r>
      <w:r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2</w:t>
      </w:r>
      <w:r>
        <w:rPr>
          <w:b/>
          <w:bCs/>
          <w:iCs/>
          <w:sz w:val="28"/>
          <w:szCs w:val="28"/>
        </w:rPr>
        <w:t xml:space="preserve"> - </w:t>
      </w:r>
      <w:r w:rsidRPr="00C107C2">
        <w:rPr>
          <w:b/>
          <w:bCs/>
          <w:iCs/>
          <w:sz w:val="28"/>
          <w:szCs w:val="28"/>
        </w:rPr>
        <w:t>Năm học 2017 – 2018</w:t>
      </w:r>
    </w:p>
    <w:p w14:paraId="3B689DF3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37804121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4E4F5E43" w14:textId="451F2A6C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17g30</w:t>
      </w:r>
      <w:r w:rsidRPr="006F64BD">
        <w:rPr>
          <w:sz w:val="26"/>
          <w:szCs w:val="26"/>
        </w:rPr>
        <w:t xml:space="preserve"> ngày </w:t>
      </w:r>
      <w:r>
        <w:rPr>
          <w:sz w:val="26"/>
          <w:szCs w:val="26"/>
        </w:rPr>
        <w:t>23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2018</w:t>
      </w:r>
    </w:p>
    <w:p w14:paraId="55E010EC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0FF60CBF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6D53BB26" w14:textId="459AAA63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>
        <w:rPr>
          <w:sz w:val="26"/>
          <w:szCs w:val="26"/>
        </w:rPr>
        <w:t>12</w:t>
      </w:r>
    </w:p>
    <w:p w14:paraId="403F90BF" w14:textId="77777777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>
        <w:rPr>
          <w:sz w:val="26"/>
          <w:szCs w:val="26"/>
        </w:rPr>
        <w:t>00</w:t>
      </w:r>
    </w:p>
    <w:p w14:paraId="61A0D79C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>- Trưởng bộ môn</w:t>
      </w:r>
    </w:p>
    <w:p w14:paraId="727C6EE9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2AB7C86C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6790A0BD" w14:textId="63B64F31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1. Trưởng bộ môn lên kế hoạch dự giờ học kỳ </w:t>
      </w:r>
      <w:r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học 2017-2018:</w:t>
      </w:r>
    </w:p>
    <w:p w14:paraId="327353C5" w14:textId="44A57456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 xml:space="preserve">HK1 chưa dự giờ; </w:t>
      </w:r>
      <w:r w:rsidRPr="009D2EF6">
        <w:rPr>
          <w:spacing w:val="-6"/>
          <w:sz w:val="26"/>
          <w:szCs w:val="26"/>
        </w:rPr>
        <w:t>còn giáo viên thỉnh giảng 100%.</w:t>
      </w:r>
    </w:p>
    <w:p w14:paraId="0D616FA1" w14:textId="5D79BA82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Danh sách GV dự học kỳ </w:t>
      </w:r>
      <w:r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2017-2018:</w:t>
      </w:r>
    </w:p>
    <w:p w14:paraId="6E043CC4" w14:textId="4C25FF4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1) Cô </w:t>
      </w:r>
      <w:r>
        <w:rPr>
          <w:spacing w:val="-6"/>
          <w:sz w:val="26"/>
          <w:szCs w:val="26"/>
        </w:rPr>
        <w:t>Nguyễn Thị Cẩm Thạch</w:t>
      </w:r>
    </w:p>
    <w:p w14:paraId="339C1DC5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072EDE12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3) Thầy Hồ Minh Hùng</w:t>
      </w:r>
    </w:p>
    <w:p w14:paraId="2C0A014D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4) Thầy Hồ Khắc Khuyên</w:t>
      </w:r>
    </w:p>
    <w:p w14:paraId="16E0B99F" w14:textId="078D35F1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5) </w:t>
      </w:r>
      <w:r>
        <w:rPr>
          <w:spacing w:val="-6"/>
          <w:sz w:val="26"/>
          <w:szCs w:val="26"/>
        </w:rPr>
        <w:t>Thầy Nguyễn Văn Hậu</w:t>
      </w:r>
    </w:p>
    <w:p w14:paraId="463DC9A6" w14:textId="72E3B2D1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6) Cô </w:t>
      </w:r>
      <w:r>
        <w:rPr>
          <w:spacing w:val="-6"/>
          <w:sz w:val="26"/>
          <w:szCs w:val="26"/>
        </w:rPr>
        <w:t>Cao Thị</w:t>
      </w:r>
      <w:r w:rsidRPr="009D2EF6">
        <w:rPr>
          <w:spacing w:val="-6"/>
          <w:sz w:val="26"/>
          <w:szCs w:val="26"/>
        </w:rPr>
        <w:t xml:space="preserve"> Nga</w:t>
      </w:r>
    </w:p>
    <w:p w14:paraId="4B6DCAAF" w14:textId="2A5D5D30" w:rsidR="005E0EE5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7) </w:t>
      </w:r>
      <w:r>
        <w:rPr>
          <w:spacing w:val="-6"/>
          <w:sz w:val="26"/>
          <w:szCs w:val="26"/>
        </w:rPr>
        <w:t>Nguyễn Thị Bích Hồng</w:t>
      </w:r>
    </w:p>
    <w:p w14:paraId="5ACCBB06" w14:textId="7B2FC50B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8) Thầy Nguyễn Thành Nam</w:t>
      </w:r>
    </w:p>
    <w:p w14:paraId="4E056C32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114A516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500E1E8C" w14:textId="77777777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18g15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48B6CDBB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27FF55D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098D5AA6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EDB4C9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E166F90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DC2A2F5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7EF25AF4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32984D8F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17E437CD" w14:textId="77777777" w:rsidR="005E0EE5" w:rsidRPr="00BF6BE2" w:rsidRDefault="005E0EE5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p w14:paraId="293D6693" w14:textId="77777777" w:rsidR="005E0EE5" w:rsidRPr="00A376B2" w:rsidRDefault="005E0EE5" w:rsidP="005E0EE5">
      <w:pPr>
        <w:rPr>
          <w:color w:val="FF0000"/>
          <w:spacing w:val="-6"/>
          <w:sz w:val="26"/>
          <w:szCs w:val="26"/>
        </w:rPr>
      </w:pPr>
    </w:p>
    <w:p w14:paraId="64FC494E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3D952F3F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1F424BAC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4D5DB969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0F27DDE2" wp14:editId="0777EB97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9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54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Grcbng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1F9EC644" w14:textId="61714CF4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1E95B415" wp14:editId="702A5441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K9PVMIcAgAANgQAAA4AAAAAAAAAAAAAAAAALgIAAGRycy9lMm9Eb2MueG1sUEsBAi0AFAAG&#10;AAgAAAAhAJO2B/7aAAAABwEAAA8AAAAAAAAAAAAAAAAAdgQAAGRycy9kb3ducmV2LnhtbFBLBQYA&#10;AAAABAAEAPMAAAB9BQAAAAA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</w:t>
      </w:r>
      <w:r w:rsidR="00CC6684">
        <w:rPr>
          <w:i/>
          <w:iCs/>
        </w:rPr>
        <w:t>2</w:t>
      </w:r>
      <w:r w:rsidRPr="008226E2">
        <w:rPr>
          <w:i/>
          <w:iCs/>
        </w:rPr>
        <w:t xml:space="preserve">5 tháng </w:t>
      </w:r>
      <w:r w:rsidR="00CC6684">
        <w:rPr>
          <w:i/>
          <w:iCs/>
        </w:rPr>
        <w:t>8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 w:rsidR="00CC6684">
        <w:rPr>
          <w:i/>
          <w:iCs/>
        </w:rPr>
        <w:t>8</w:t>
      </w:r>
    </w:p>
    <w:p w14:paraId="2928DF5E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200DE9A0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50C855BF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308E6A30" w14:textId="68B496EF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ký 1 - </w:t>
      </w:r>
      <w:r w:rsidRPr="00C107C2">
        <w:rPr>
          <w:b/>
          <w:bCs/>
          <w:iCs/>
          <w:sz w:val="28"/>
          <w:szCs w:val="28"/>
        </w:rPr>
        <w:t>Năm học 201</w:t>
      </w:r>
      <w:r w:rsidR="00CC668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CC6684">
        <w:rPr>
          <w:b/>
          <w:bCs/>
          <w:iCs/>
          <w:sz w:val="28"/>
          <w:szCs w:val="28"/>
        </w:rPr>
        <w:t>9</w:t>
      </w:r>
    </w:p>
    <w:p w14:paraId="628C7932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42125120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3BF09EC" w14:textId="77777777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17g30</w:t>
      </w:r>
      <w:r w:rsidRPr="006F64BD">
        <w:rPr>
          <w:sz w:val="26"/>
          <w:szCs w:val="26"/>
        </w:rPr>
        <w:t xml:space="preserve"> ngày </w:t>
      </w:r>
      <w:r>
        <w:rPr>
          <w:sz w:val="26"/>
          <w:szCs w:val="26"/>
        </w:rPr>
        <w:t>05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10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2017</w:t>
      </w:r>
    </w:p>
    <w:p w14:paraId="62EC7FA5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25E9BFC6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136ED8D0" w14:textId="50A9A45D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 w:rsidR="00CC6684">
        <w:rPr>
          <w:sz w:val="26"/>
          <w:szCs w:val="26"/>
        </w:rPr>
        <w:t>08</w:t>
      </w:r>
    </w:p>
    <w:p w14:paraId="1E805AC9" w14:textId="28192D9D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 w:rsidR="00CC6684">
        <w:rPr>
          <w:sz w:val="26"/>
          <w:szCs w:val="26"/>
        </w:rPr>
        <w:t>Cô Mai (p); Cô Thạch (P)</w:t>
      </w:r>
    </w:p>
    <w:p w14:paraId="3D27A5D7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>- Trưởng bộ môn</w:t>
      </w:r>
    </w:p>
    <w:p w14:paraId="3511F442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0CD468F0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4BCA7450" w14:textId="0F138575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1. Trưởng bộ môn lên kế hoạch dự giờ học kỳ 1 năm học 201</w:t>
      </w:r>
      <w:r w:rsidR="00CC6684">
        <w:rPr>
          <w:spacing w:val="-6"/>
          <w:sz w:val="26"/>
          <w:szCs w:val="26"/>
        </w:rPr>
        <w:t>8</w:t>
      </w:r>
      <w:r w:rsidRPr="009D2EF6">
        <w:rPr>
          <w:spacing w:val="-6"/>
          <w:sz w:val="26"/>
          <w:szCs w:val="26"/>
        </w:rPr>
        <w:t>-201</w:t>
      </w:r>
      <w:r w:rsidR="00CC6684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:</w:t>
      </w:r>
    </w:p>
    <w:p w14:paraId="30DCF296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(HK2: 50% còn lại)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27532FF2" w14:textId="14CE7551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Danh sách GV dự học kỳ 1 năm 201</w:t>
      </w:r>
      <w:r w:rsidR="00CC6684">
        <w:rPr>
          <w:spacing w:val="-6"/>
          <w:sz w:val="26"/>
          <w:szCs w:val="26"/>
        </w:rPr>
        <w:t>8</w:t>
      </w:r>
      <w:r w:rsidRPr="009D2EF6">
        <w:rPr>
          <w:spacing w:val="-6"/>
          <w:sz w:val="26"/>
          <w:szCs w:val="26"/>
        </w:rPr>
        <w:t>-201</w:t>
      </w:r>
      <w:r w:rsidR="00CC6684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:</w:t>
      </w:r>
    </w:p>
    <w:p w14:paraId="3D632D62" w14:textId="33CF83EC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1) Cô </w:t>
      </w:r>
      <w:r w:rsidR="00CC6684">
        <w:rPr>
          <w:spacing w:val="-6"/>
          <w:sz w:val="26"/>
          <w:szCs w:val="26"/>
        </w:rPr>
        <w:t>Nguyễn Thị Cẩm Thạch</w:t>
      </w:r>
    </w:p>
    <w:p w14:paraId="20D0D39B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0652B455" w14:textId="41B517BD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3) Thầy </w:t>
      </w:r>
      <w:r w:rsidR="00CC6684">
        <w:rPr>
          <w:spacing w:val="-6"/>
          <w:sz w:val="26"/>
          <w:szCs w:val="26"/>
        </w:rPr>
        <w:t>Nguyễn Ngọc Chương</w:t>
      </w:r>
    </w:p>
    <w:p w14:paraId="2DDCDE3F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4) Thầy Hồ Khắc Khuyên</w:t>
      </w:r>
    </w:p>
    <w:p w14:paraId="0D46E7AA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5) Cô Nguyễn Thị Thủy</w:t>
      </w:r>
    </w:p>
    <w:p w14:paraId="743210E3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6) Cô Phạm Thị Thu Nga</w:t>
      </w:r>
    </w:p>
    <w:p w14:paraId="16DD56B3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453E0E7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60E7C985" w14:textId="77777777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18g15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372AD7B9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01A296F9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55867BDD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234AA9F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2678ED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59DFE90E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7DFCB033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62009DDF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4CB54BE7" w14:textId="77777777" w:rsidR="005E0EE5" w:rsidRPr="00BF6BE2" w:rsidRDefault="005E0EE5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p w14:paraId="622DB93A" w14:textId="77777777" w:rsidR="005E0EE5" w:rsidRPr="00A376B2" w:rsidRDefault="005E0EE5" w:rsidP="005E0EE5">
      <w:pPr>
        <w:rPr>
          <w:color w:val="FF0000"/>
          <w:spacing w:val="-6"/>
          <w:sz w:val="26"/>
          <w:szCs w:val="26"/>
        </w:rPr>
      </w:pPr>
    </w:p>
    <w:p w14:paraId="231E33A8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lastRenderedPageBreak/>
        <w:t xml:space="preserve">     </w:t>
      </w:r>
    </w:p>
    <w:p w14:paraId="58B06DA6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036B6D4C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4B4CB6FA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72046066" wp14:editId="2CF31E52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1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FCPHQIAADc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591481C4" w14:textId="5C87E95C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05DEED9C" wp14:editId="544E2787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Fo3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PCwWjccAgAANgQAAA4AAAAAAAAAAAAAAAAALgIAAGRycy9lMm9Eb2MueG1sUEsBAi0AFAAG&#10;AAgAAAAhAJO2B/7aAAAABwEAAA8AAAAAAAAAAAAAAAAAdgQAAGRycy9kb3ducmV2LnhtbFBLBQYA&#10;AAAABAAEAPMAAAB9BQAAAAA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05 tháng </w:t>
      </w:r>
      <w:r w:rsidR="003618D4">
        <w:rPr>
          <w:i/>
          <w:iCs/>
        </w:rPr>
        <w:t>3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 w:rsidR="003618D4">
        <w:rPr>
          <w:i/>
          <w:iCs/>
        </w:rPr>
        <w:t>9</w:t>
      </w:r>
    </w:p>
    <w:p w14:paraId="02C31A18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11CCAEB0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7456509B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2E5F43C5" w14:textId="0677EDFE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Học k</w:t>
      </w:r>
      <w:r w:rsidR="003618D4">
        <w:rPr>
          <w:b/>
          <w:bCs/>
          <w:iCs/>
          <w:sz w:val="28"/>
          <w:szCs w:val="28"/>
        </w:rPr>
        <w:t>ỳ</w:t>
      </w:r>
      <w:r>
        <w:rPr>
          <w:b/>
          <w:bCs/>
          <w:iCs/>
          <w:sz w:val="28"/>
          <w:szCs w:val="28"/>
        </w:rPr>
        <w:t xml:space="preserve"> </w:t>
      </w:r>
      <w:r w:rsidR="003618D4">
        <w:rPr>
          <w:b/>
          <w:bCs/>
          <w:iCs/>
          <w:sz w:val="28"/>
          <w:szCs w:val="28"/>
        </w:rPr>
        <w:t>2</w:t>
      </w:r>
      <w:r>
        <w:rPr>
          <w:b/>
          <w:bCs/>
          <w:iCs/>
          <w:sz w:val="28"/>
          <w:szCs w:val="28"/>
        </w:rPr>
        <w:t xml:space="preserve"> - </w:t>
      </w:r>
      <w:r w:rsidRPr="00C107C2">
        <w:rPr>
          <w:b/>
          <w:bCs/>
          <w:iCs/>
          <w:sz w:val="28"/>
          <w:szCs w:val="28"/>
        </w:rPr>
        <w:t>Năm học 201</w:t>
      </w:r>
      <w:r w:rsidR="003618D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3618D4">
        <w:rPr>
          <w:b/>
          <w:bCs/>
          <w:iCs/>
          <w:sz w:val="28"/>
          <w:szCs w:val="28"/>
        </w:rPr>
        <w:t>9</w:t>
      </w:r>
    </w:p>
    <w:p w14:paraId="17B7A0FB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7AA76A70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03AB3FCE" w14:textId="3B5FAEB6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</w:t>
      </w:r>
      <w:r w:rsidR="003618D4">
        <w:rPr>
          <w:sz w:val="26"/>
          <w:szCs w:val="26"/>
        </w:rPr>
        <w:t>1g</w:t>
      </w:r>
      <w:r w:rsidRPr="006F64BD">
        <w:rPr>
          <w:sz w:val="26"/>
          <w:szCs w:val="26"/>
        </w:rPr>
        <w:t xml:space="preserve"> ngày </w:t>
      </w:r>
      <w:r>
        <w:rPr>
          <w:sz w:val="26"/>
          <w:szCs w:val="26"/>
        </w:rPr>
        <w:t>05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</w:t>
      </w:r>
      <w:r w:rsidR="003618D4">
        <w:rPr>
          <w:sz w:val="26"/>
          <w:szCs w:val="26"/>
        </w:rPr>
        <w:t>3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</w:t>
      </w:r>
      <w:r w:rsidR="003618D4">
        <w:rPr>
          <w:sz w:val="26"/>
          <w:szCs w:val="26"/>
        </w:rPr>
        <w:t>9</w:t>
      </w:r>
    </w:p>
    <w:p w14:paraId="5BBB71B7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410655F1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2B1BDDF0" w14:textId="57C077F9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 w:rsidR="003618D4">
        <w:rPr>
          <w:sz w:val="26"/>
          <w:szCs w:val="26"/>
        </w:rPr>
        <w:t>07</w:t>
      </w:r>
    </w:p>
    <w:p w14:paraId="671DFC6E" w14:textId="3EA94D96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 w:rsidR="003618D4">
        <w:rPr>
          <w:sz w:val="26"/>
          <w:szCs w:val="26"/>
        </w:rPr>
        <w:t xml:space="preserve">Cô Cao Nga (P); Thầy Khuyên, Thầy Chương. </w:t>
      </w:r>
    </w:p>
    <w:p w14:paraId="0469E34D" w14:textId="5392B7FD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 w:rsidR="003618D4"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 xml:space="preserve">- Trưởng </w:t>
      </w:r>
      <w:r w:rsidR="003618D4">
        <w:rPr>
          <w:sz w:val="26"/>
          <w:szCs w:val="26"/>
        </w:rPr>
        <w:t>bộ môn</w:t>
      </w:r>
    </w:p>
    <w:p w14:paraId="6D41C48E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0F1E75A6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1E9410BD" w14:textId="79DD7F1D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1. Trưởng bộ môn lên kế hoạch dự giờ học kỳ </w:t>
      </w:r>
      <w:r w:rsidR="003618D4"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học 201</w:t>
      </w:r>
      <w:r w:rsidR="003618D4">
        <w:rPr>
          <w:spacing w:val="-6"/>
          <w:sz w:val="26"/>
          <w:szCs w:val="26"/>
        </w:rPr>
        <w:t>8</w:t>
      </w:r>
      <w:r w:rsidRPr="009D2EF6">
        <w:rPr>
          <w:spacing w:val="-6"/>
          <w:sz w:val="26"/>
          <w:szCs w:val="26"/>
        </w:rPr>
        <w:t>-201</w:t>
      </w:r>
      <w:r w:rsidR="003618D4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:</w:t>
      </w:r>
    </w:p>
    <w:p w14:paraId="3152D550" w14:textId="60BFA00A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</w:t>
      </w:r>
      <w:r w:rsidR="003618D4">
        <w:rPr>
          <w:spacing w:val="-6"/>
          <w:sz w:val="26"/>
          <w:szCs w:val="26"/>
        </w:rPr>
        <w:t>HK1 chưa dự giờ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51CE2FCF" w14:textId="1C6CF441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Danh sách GV dự học kỳ </w:t>
      </w:r>
      <w:r w:rsidR="003618D4"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201</w:t>
      </w:r>
      <w:r w:rsidR="003618D4">
        <w:rPr>
          <w:spacing w:val="-6"/>
          <w:sz w:val="26"/>
          <w:szCs w:val="26"/>
        </w:rPr>
        <w:t>8</w:t>
      </w:r>
      <w:r w:rsidRPr="009D2EF6">
        <w:rPr>
          <w:spacing w:val="-6"/>
          <w:sz w:val="26"/>
          <w:szCs w:val="26"/>
        </w:rPr>
        <w:t>-201</w:t>
      </w:r>
      <w:r w:rsidR="003618D4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:</w:t>
      </w:r>
    </w:p>
    <w:p w14:paraId="6E0CF88E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1) Cô Hà Như Mai</w:t>
      </w:r>
    </w:p>
    <w:p w14:paraId="02A8500F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49C923CF" w14:textId="446F887A" w:rsidR="003618D4" w:rsidRPr="009D2EF6" w:rsidRDefault="003618D4" w:rsidP="003618D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3</w:t>
      </w:r>
      <w:r w:rsidR="005E0EE5" w:rsidRPr="009D2EF6">
        <w:rPr>
          <w:spacing w:val="-6"/>
          <w:sz w:val="26"/>
          <w:szCs w:val="26"/>
        </w:rPr>
        <w:t>) Thầy Hồ Khắc Khuyên</w:t>
      </w:r>
    </w:p>
    <w:p w14:paraId="1377A0DC" w14:textId="6B538D12" w:rsidR="005E0EE5" w:rsidRPr="009D2EF6" w:rsidRDefault="003618D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4</w:t>
      </w:r>
      <w:r w:rsidR="005E0EE5" w:rsidRPr="009D2EF6">
        <w:rPr>
          <w:spacing w:val="-6"/>
          <w:sz w:val="26"/>
          <w:szCs w:val="26"/>
        </w:rPr>
        <w:t xml:space="preserve">) Cô </w:t>
      </w:r>
      <w:r>
        <w:rPr>
          <w:spacing w:val="-6"/>
          <w:sz w:val="26"/>
          <w:szCs w:val="26"/>
        </w:rPr>
        <w:t>Cao Thị Nga</w:t>
      </w:r>
    </w:p>
    <w:p w14:paraId="6F62E59F" w14:textId="6A26F357" w:rsidR="005E0EE5" w:rsidRPr="009D2EF6" w:rsidRDefault="003618D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5) Thầy Nguyễn Văn Hậu</w:t>
      </w:r>
    </w:p>
    <w:p w14:paraId="400FEC76" w14:textId="32E56112" w:rsidR="005E0EE5" w:rsidRDefault="003618D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6</w:t>
      </w:r>
      <w:r w:rsidR="005E0EE5" w:rsidRPr="009D2EF6">
        <w:rPr>
          <w:spacing w:val="-6"/>
          <w:sz w:val="26"/>
          <w:szCs w:val="26"/>
        </w:rPr>
        <w:t>) Thầy Dương Đức Kiên</w:t>
      </w:r>
    </w:p>
    <w:p w14:paraId="3DEF53B1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216A8B90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0F78DA1F" w14:textId="68628C65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3618D4">
        <w:rPr>
          <w:spacing w:val="-6"/>
          <w:sz w:val="26"/>
          <w:szCs w:val="26"/>
        </w:rPr>
        <w:t>11g 50</w:t>
      </w:r>
      <w:r w:rsidRPr="00FB0DB8">
        <w:rPr>
          <w:spacing w:val="-6"/>
          <w:sz w:val="26"/>
          <w:szCs w:val="26"/>
        </w:rPr>
        <w:t xml:space="preserve"> cùng ngày</w:t>
      </w:r>
    </w:p>
    <w:p w14:paraId="2A54A3B1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0C187B45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23DC1DD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3642ECD0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4083C3E0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19FE39D3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48FD1823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3093D14E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31D167F7" w14:textId="77777777" w:rsidR="005E0EE5" w:rsidRPr="00BF6BE2" w:rsidRDefault="005E0EE5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p w14:paraId="498E4546" w14:textId="77777777" w:rsidR="005E0EE5" w:rsidRPr="00A376B2" w:rsidRDefault="005E0EE5" w:rsidP="005E0EE5">
      <w:pPr>
        <w:rPr>
          <w:color w:val="FF0000"/>
          <w:spacing w:val="-6"/>
          <w:sz w:val="26"/>
          <w:szCs w:val="26"/>
        </w:rPr>
      </w:pPr>
    </w:p>
    <w:p w14:paraId="01C2C8FC" w14:textId="77777777" w:rsidR="009D2EF6" w:rsidRPr="00BF6BE2" w:rsidRDefault="009D2EF6" w:rsidP="009D2EF6">
      <w:pPr>
        <w:spacing w:before="0"/>
        <w:rPr>
          <w:b/>
          <w:bCs/>
          <w:sz w:val="26"/>
          <w:szCs w:val="26"/>
        </w:rPr>
      </w:pPr>
    </w:p>
    <w:p w14:paraId="3EF25C0C" w14:textId="2FCED865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lastRenderedPageBreak/>
        <w:t xml:space="preserve">     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72C20F33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19CE0560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C39F023" wp14:editId="35BE5A63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1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nF0HQ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0FB0F272" w14:textId="45794D05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629E627A" wp14:editId="7134CC57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jz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FC3OPMcAgAANgQAAA4AAAAAAAAAAAAAAAAALgIAAGRycy9lMm9Eb2MueG1sUEsBAi0AFAAG&#10;AAgAAAAhAJO2B/7aAAAABwEAAA8AAAAAAAAAAAAAAAAAdgQAAGRycy9kb3ducmV2LnhtbFBLBQYA&#10;AAAABAAEAPMAAAB9BQAAAAA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</w:t>
      </w:r>
      <w:r w:rsidR="00277094">
        <w:rPr>
          <w:i/>
          <w:iCs/>
        </w:rPr>
        <w:t>27</w:t>
      </w:r>
      <w:r w:rsidRPr="008226E2">
        <w:rPr>
          <w:i/>
          <w:iCs/>
        </w:rPr>
        <w:t xml:space="preserve"> tháng </w:t>
      </w:r>
      <w:r w:rsidR="00277094">
        <w:rPr>
          <w:i/>
          <w:iCs/>
        </w:rPr>
        <w:t>9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 w:rsidR="00277094">
        <w:rPr>
          <w:i/>
          <w:iCs/>
        </w:rPr>
        <w:t>9</w:t>
      </w:r>
    </w:p>
    <w:p w14:paraId="1251A63B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6162DC5B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28AC6E5E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7A12E7C8" w14:textId="5EA98EEE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Học k</w:t>
      </w:r>
      <w:r w:rsidR="00277094">
        <w:rPr>
          <w:b/>
          <w:bCs/>
          <w:iCs/>
          <w:sz w:val="28"/>
          <w:szCs w:val="28"/>
        </w:rPr>
        <w:t>ỳ</w:t>
      </w:r>
      <w:r>
        <w:rPr>
          <w:b/>
          <w:bCs/>
          <w:iCs/>
          <w:sz w:val="28"/>
          <w:szCs w:val="28"/>
        </w:rPr>
        <w:t xml:space="preserve"> 1 - </w:t>
      </w:r>
      <w:r w:rsidRPr="00C107C2">
        <w:rPr>
          <w:b/>
          <w:bCs/>
          <w:iCs/>
          <w:sz w:val="28"/>
          <w:szCs w:val="28"/>
        </w:rPr>
        <w:t>Năm học 201</w:t>
      </w:r>
      <w:r w:rsidR="00277094"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 w:rsidR="00277094">
        <w:rPr>
          <w:b/>
          <w:bCs/>
          <w:iCs/>
          <w:sz w:val="28"/>
          <w:szCs w:val="28"/>
        </w:rPr>
        <w:t>20</w:t>
      </w:r>
    </w:p>
    <w:p w14:paraId="4252E97A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01D3D70C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36EDA626" w14:textId="641FA8F0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17g30</w:t>
      </w:r>
      <w:r w:rsidRPr="006F64BD">
        <w:rPr>
          <w:sz w:val="26"/>
          <w:szCs w:val="26"/>
        </w:rPr>
        <w:t xml:space="preserve"> ngày </w:t>
      </w:r>
      <w:r w:rsidR="00277094">
        <w:rPr>
          <w:sz w:val="26"/>
          <w:szCs w:val="26"/>
        </w:rPr>
        <w:t>27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</w:t>
      </w:r>
      <w:r w:rsidR="00277094">
        <w:rPr>
          <w:sz w:val="26"/>
          <w:szCs w:val="26"/>
        </w:rPr>
        <w:t>9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</w:t>
      </w:r>
      <w:r w:rsidR="00277094">
        <w:rPr>
          <w:sz w:val="26"/>
          <w:szCs w:val="26"/>
        </w:rPr>
        <w:t>9</w:t>
      </w:r>
    </w:p>
    <w:p w14:paraId="560BE1E3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20E5A965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25A038B2" w14:textId="1315363F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 w:rsidR="00277094">
        <w:rPr>
          <w:sz w:val="26"/>
          <w:szCs w:val="26"/>
        </w:rPr>
        <w:t>12</w:t>
      </w:r>
    </w:p>
    <w:p w14:paraId="0EABD690" w14:textId="77777777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>
        <w:rPr>
          <w:sz w:val="26"/>
          <w:szCs w:val="26"/>
        </w:rPr>
        <w:t>00</w:t>
      </w:r>
    </w:p>
    <w:p w14:paraId="71531A3E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>- Trưởng bộ môn</w:t>
      </w:r>
    </w:p>
    <w:p w14:paraId="1C22A4C0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781726B3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2B348FC6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1. Trưởng bộ môn lên kế hoạch dự giờ học kỳ 1 năm học 2017-2018:</w:t>
      </w:r>
    </w:p>
    <w:p w14:paraId="1A7C6464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(HK2: 50% còn lại)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3124126B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Danh sách GV dự học kỳ 1 năm 2017-2018:</w:t>
      </w:r>
    </w:p>
    <w:p w14:paraId="4FE34E4A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1) Cô Hà Như Mai</w:t>
      </w:r>
    </w:p>
    <w:p w14:paraId="5E3F484B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3CC5562A" w14:textId="104DC0B9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3) Thầy </w:t>
      </w:r>
      <w:r w:rsidR="00277094">
        <w:rPr>
          <w:spacing w:val="-6"/>
          <w:sz w:val="26"/>
          <w:szCs w:val="26"/>
        </w:rPr>
        <w:t>Nguyễn Ngọc Chương</w:t>
      </w:r>
    </w:p>
    <w:p w14:paraId="798758D4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4) Thầy Hồ Khắc Khuyên</w:t>
      </w:r>
    </w:p>
    <w:p w14:paraId="5867B978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5) Cô Nguyễn Thị Thủy</w:t>
      </w:r>
    </w:p>
    <w:p w14:paraId="1E43258F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6) Cô Phạm Thị Thu Nga</w:t>
      </w:r>
    </w:p>
    <w:p w14:paraId="1104A72F" w14:textId="77777777" w:rsidR="005E0EE5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7) Thầy Dương Đức Kiên</w:t>
      </w:r>
    </w:p>
    <w:p w14:paraId="11E744BD" w14:textId="182F9C2F" w:rsidR="00277094" w:rsidRDefault="0027709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8) Nguyễn Thị Cẩm Loan</w:t>
      </w:r>
    </w:p>
    <w:p w14:paraId="7044BDBB" w14:textId="661DFFC2" w:rsidR="00277094" w:rsidRDefault="0027709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9) Nguyễn Thị Bích Hồng</w:t>
      </w:r>
    </w:p>
    <w:p w14:paraId="75876441" w14:textId="4642E710" w:rsidR="00277094" w:rsidRDefault="0027709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10) Nguyễn Thị Cẩm Thạch</w:t>
      </w:r>
    </w:p>
    <w:p w14:paraId="0FA72F9A" w14:textId="1BD9D1CF" w:rsidR="00277094" w:rsidRPr="009D2EF6" w:rsidRDefault="0027709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11) Nguyễn Trọng</w:t>
      </w:r>
    </w:p>
    <w:p w14:paraId="7A8E6D71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509912B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1B13080C" w14:textId="77777777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18g15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44287DA4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6068C8C7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EEB7015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2D505570" w14:textId="77777777" w:rsidR="00277094" w:rsidRDefault="00277094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180FD92E" w14:textId="77777777" w:rsidR="005E0EE5" w:rsidRPr="00BF6BE2" w:rsidRDefault="005E0EE5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p w14:paraId="330B86AA" w14:textId="77777777" w:rsidR="005E0EE5" w:rsidRPr="00A376B2" w:rsidRDefault="005E0EE5" w:rsidP="005E0EE5">
      <w:pPr>
        <w:rPr>
          <w:color w:val="FF0000"/>
          <w:spacing w:val="-6"/>
          <w:sz w:val="26"/>
          <w:szCs w:val="26"/>
        </w:rPr>
      </w:pPr>
    </w:p>
    <w:p w14:paraId="09695BF2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29F8F6A8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4F1B5728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66EB8859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754D200F" wp14:editId="2AD3C7C0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1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2OiHQIAADc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74DAB0F8" w14:textId="1F668F2C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19A2E499" wp14:editId="19287EE0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YG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A9INgYcAgAANgQAAA4AAAAAAAAAAAAAAAAALgIAAGRycy9lMm9Eb2MueG1sUEsBAi0AFAAG&#10;AAgAAAAhAJO2B/7aAAAABwEAAA8AAAAAAAAAAAAAAAAAdgQAAGRycy9kb3ducmV2LnhtbFBLBQYA&#10;AAAABAAEAPMAAAB9BQAAAAA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</w:t>
      </w:r>
      <w:r w:rsidR="003643D2">
        <w:rPr>
          <w:i/>
          <w:iCs/>
        </w:rPr>
        <w:t>2</w:t>
      </w:r>
      <w:r w:rsidRPr="008226E2">
        <w:rPr>
          <w:i/>
          <w:iCs/>
        </w:rPr>
        <w:t xml:space="preserve">5 tháng </w:t>
      </w:r>
      <w:r w:rsidR="003643D2">
        <w:rPr>
          <w:i/>
          <w:iCs/>
        </w:rPr>
        <w:t>5</w:t>
      </w:r>
      <w:r w:rsidRPr="008226E2">
        <w:rPr>
          <w:i/>
          <w:iCs/>
        </w:rPr>
        <w:t xml:space="preserve"> năm 20</w:t>
      </w:r>
      <w:r w:rsidR="003643D2">
        <w:rPr>
          <w:i/>
          <w:iCs/>
        </w:rPr>
        <w:t>20</w:t>
      </w:r>
    </w:p>
    <w:p w14:paraId="04C416DA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71AD6D4D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25472773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35C11FA6" w14:textId="330C4F49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</w:t>
      </w:r>
      <w:r w:rsidR="003643D2">
        <w:rPr>
          <w:b/>
          <w:bCs/>
          <w:iCs/>
          <w:sz w:val="28"/>
          <w:szCs w:val="28"/>
        </w:rPr>
        <w:t>kỳ 2</w:t>
      </w:r>
      <w:r>
        <w:rPr>
          <w:b/>
          <w:bCs/>
          <w:iCs/>
          <w:sz w:val="28"/>
          <w:szCs w:val="28"/>
        </w:rPr>
        <w:t xml:space="preserve"> - </w:t>
      </w:r>
      <w:r w:rsidRPr="00C107C2">
        <w:rPr>
          <w:b/>
          <w:bCs/>
          <w:iCs/>
          <w:sz w:val="28"/>
          <w:szCs w:val="28"/>
        </w:rPr>
        <w:t>Năm học 201</w:t>
      </w:r>
      <w:r w:rsidR="003643D2"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 w:rsidR="003643D2">
        <w:rPr>
          <w:b/>
          <w:bCs/>
          <w:iCs/>
          <w:sz w:val="28"/>
          <w:szCs w:val="28"/>
        </w:rPr>
        <w:t>20</w:t>
      </w:r>
    </w:p>
    <w:p w14:paraId="4CE7F7F9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7A20EF09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C7F1578" w14:textId="3E2067C5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</w:t>
      </w:r>
      <w:r w:rsidR="003643D2">
        <w:rPr>
          <w:sz w:val="26"/>
          <w:szCs w:val="26"/>
        </w:rPr>
        <w:t>4</w:t>
      </w:r>
      <w:r>
        <w:rPr>
          <w:sz w:val="26"/>
          <w:szCs w:val="26"/>
        </w:rPr>
        <w:t>g30</w:t>
      </w:r>
      <w:r w:rsidRPr="006F64BD">
        <w:rPr>
          <w:sz w:val="26"/>
          <w:szCs w:val="26"/>
        </w:rPr>
        <w:t xml:space="preserve"> ngày </w:t>
      </w:r>
      <w:r w:rsidR="003643D2">
        <w:rPr>
          <w:sz w:val="26"/>
          <w:szCs w:val="26"/>
        </w:rPr>
        <w:t>2</w:t>
      </w:r>
      <w:r>
        <w:rPr>
          <w:sz w:val="26"/>
          <w:szCs w:val="26"/>
        </w:rPr>
        <w:t>5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</w:t>
      </w:r>
      <w:r w:rsidR="003643D2">
        <w:rPr>
          <w:sz w:val="26"/>
          <w:szCs w:val="26"/>
        </w:rPr>
        <w:t>5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</w:t>
      </w:r>
      <w:r w:rsidR="003643D2">
        <w:rPr>
          <w:sz w:val="26"/>
          <w:szCs w:val="26"/>
        </w:rPr>
        <w:t>20</w:t>
      </w:r>
    </w:p>
    <w:p w14:paraId="12677756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2659D072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5E9E73B6" w14:textId="5002AA5C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 w:rsidR="003643D2">
        <w:rPr>
          <w:sz w:val="26"/>
          <w:szCs w:val="26"/>
        </w:rPr>
        <w:t>12</w:t>
      </w:r>
    </w:p>
    <w:p w14:paraId="7FCA0633" w14:textId="06141E16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</w:t>
      </w:r>
      <w:r w:rsidR="003643D2">
        <w:rPr>
          <w:sz w:val="26"/>
          <w:szCs w:val="26"/>
        </w:rPr>
        <w:t>Thầy Hậu (P)</w:t>
      </w:r>
    </w:p>
    <w:p w14:paraId="045CC0C0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>- Trưởng bộ môn</w:t>
      </w:r>
    </w:p>
    <w:p w14:paraId="755B40B7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48CEAACF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3B7BAAA1" w14:textId="1F0EBEDF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1. Trưởng bộ môn lên kế hoạch dự giờ học kỳ </w:t>
      </w:r>
      <w:r w:rsidR="003643D2"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học 201</w:t>
      </w:r>
      <w:r w:rsidR="003643D2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-20</w:t>
      </w:r>
      <w:r w:rsidR="003643D2">
        <w:rPr>
          <w:spacing w:val="-6"/>
          <w:sz w:val="26"/>
          <w:szCs w:val="26"/>
        </w:rPr>
        <w:t>20</w:t>
      </w:r>
      <w:r w:rsidRPr="009D2EF6">
        <w:rPr>
          <w:spacing w:val="-6"/>
          <w:sz w:val="26"/>
          <w:szCs w:val="26"/>
        </w:rPr>
        <w:t>:</w:t>
      </w:r>
    </w:p>
    <w:p w14:paraId="124DBDC1" w14:textId="6FB037B3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</w:t>
      </w:r>
      <w:r w:rsidR="003643D2">
        <w:rPr>
          <w:spacing w:val="-6"/>
          <w:sz w:val="26"/>
          <w:szCs w:val="26"/>
        </w:rPr>
        <w:t>HK1 chưa dự giờ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4B7551BB" w14:textId="0253220B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Danh sách GV dự học kỳ </w:t>
      </w:r>
      <w:r w:rsidR="003643D2"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201</w:t>
      </w:r>
      <w:r w:rsidR="003643D2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-20</w:t>
      </w:r>
      <w:r w:rsidR="003643D2">
        <w:rPr>
          <w:spacing w:val="-6"/>
          <w:sz w:val="26"/>
          <w:szCs w:val="26"/>
        </w:rPr>
        <w:t>20</w:t>
      </w:r>
      <w:r w:rsidRPr="009D2EF6">
        <w:rPr>
          <w:spacing w:val="-6"/>
          <w:sz w:val="26"/>
          <w:szCs w:val="26"/>
        </w:rPr>
        <w:t>:</w:t>
      </w:r>
    </w:p>
    <w:p w14:paraId="250A02BC" w14:textId="18DC096F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1) Thầy Nguyễn Văn Hậu</w:t>
      </w:r>
      <w:r w:rsidRPr="009D2EF6">
        <w:rPr>
          <w:spacing w:val="-6"/>
          <w:sz w:val="26"/>
          <w:szCs w:val="26"/>
        </w:rPr>
        <w:t xml:space="preserve"> </w:t>
      </w:r>
    </w:p>
    <w:p w14:paraId="0C17ACA8" w14:textId="77777777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03477204" w14:textId="77777777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3) Thầy </w:t>
      </w:r>
      <w:r>
        <w:rPr>
          <w:spacing w:val="-6"/>
          <w:sz w:val="26"/>
          <w:szCs w:val="26"/>
        </w:rPr>
        <w:t>Nguyễn Ngọc Chương</w:t>
      </w:r>
    </w:p>
    <w:p w14:paraId="66EDB3C8" w14:textId="77777777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4) Thầy Hồ Khắc Khuyên</w:t>
      </w:r>
    </w:p>
    <w:p w14:paraId="4816DF91" w14:textId="4AA80B7A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5) </w:t>
      </w:r>
      <w:r w:rsidR="007B6ACF">
        <w:rPr>
          <w:spacing w:val="-6"/>
          <w:sz w:val="26"/>
          <w:szCs w:val="26"/>
        </w:rPr>
        <w:t>Thầy Nguyễn Thành Nam</w:t>
      </w:r>
      <w:r>
        <w:rPr>
          <w:spacing w:val="-6"/>
          <w:sz w:val="26"/>
          <w:szCs w:val="26"/>
        </w:rPr>
        <w:t xml:space="preserve">            </w:t>
      </w:r>
      <w:r w:rsidRPr="009D2EF6">
        <w:rPr>
          <w:spacing w:val="-6"/>
          <w:sz w:val="26"/>
          <w:szCs w:val="26"/>
        </w:rPr>
        <w:t xml:space="preserve"> </w:t>
      </w:r>
    </w:p>
    <w:p w14:paraId="308B9B56" w14:textId="1A9B3D96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6) </w:t>
      </w:r>
      <w:r w:rsidR="007B6ACF">
        <w:rPr>
          <w:spacing w:val="-6"/>
          <w:sz w:val="26"/>
          <w:szCs w:val="26"/>
        </w:rPr>
        <w:t>Thầy Dương Đức Kiên</w:t>
      </w:r>
    </w:p>
    <w:p w14:paraId="76D30E07" w14:textId="185A389D" w:rsidR="003643D2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7) Thầy </w:t>
      </w:r>
      <w:r>
        <w:rPr>
          <w:spacing w:val="-6"/>
          <w:sz w:val="26"/>
          <w:szCs w:val="26"/>
        </w:rPr>
        <w:t>Nguyễn Tiến Dương</w:t>
      </w:r>
    </w:p>
    <w:p w14:paraId="19CE0FF1" w14:textId="77777777" w:rsidR="003643D2" w:rsidRDefault="003643D2" w:rsidP="003643D2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8) Nguyễn Thị Cẩm Loan</w:t>
      </w:r>
    </w:p>
    <w:p w14:paraId="50CC0548" w14:textId="5636005D" w:rsidR="003643D2" w:rsidRDefault="003643D2" w:rsidP="007B6ACF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9) Nguyễn Thị Bích Hồng</w:t>
      </w:r>
    </w:p>
    <w:p w14:paraId="3DF37E70" w14:textId="7F466C53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</w:t>
      </w:r>
      <w:r w:rsidR="007B6ACF">
        <w:rPr>
          <w:spacing w:val="-6"/>
          <w:sz w:val="26"/>
          <w:szCs w:val="26"/>
        </w:rPr>
        <w:t>0</w:t>
      </w:r>
      <w:r>
        <w:rPr>
          <w:spacing w:val="-6"/>
          <w:sz w:val="26"/>
          <w:szCs w:val="26"/>
        </w:rPr>
        <w:t>) Nguyễn Trọng</w:t>
      </w:r>
    </w:p>
    <w:p w14:paraId="48D5F9C7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53DC2314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3F3AA3A9" w14:textId="462C3BA3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</w:t>
      </w:r>
      <w:r w:rsidR="007B6ACF">
        <w:rPr>
          <w:spacing w:val="-6"/>
          <w:sz w:val="26"/>
          <w:szCs w:val="26"/>
        </w:rPr>
        <w:t>5</w:t>
      </w:r>
      <w:r>
        <w:rPr>
          <w:spacing w:val="-6"/>
          <w:sz w:val="26"/>
          <w:szCs w:val="26"/>
        </w:rPr>
        <w:t>g</w:t>
      </w:r>
      <w:r w:rsidR="007B6ACF">
        <w:rPr>
          <w:spacing w:val="-6"/>
          <w:sz w:val="26"/>
          <w:szCs w:val="26"/>
        </w:rPr>
        <w:t>0</w:t>
      </w:r>
      <w:r>
        <w:rPr>
          <w:spacing w:val="-6"/>
          <w:sz w:val="26"/>
          <w:szCs w:val="26"/>
        </w:rPr>
        <w:t>5</w:t>
      </w:r>
      <w:r w:rsidRPr="00FB0DB8">
        <w:rPr>
          <w:spacing w:val="-6"/>
          <w:sz w:val="26"/>
          <w:szCs w:val="26"/>
        </w:rPr>
        <w:t xml:space="preserve"> cùng ngày</w:t>
      </w:r>
    </w:p>
    <w:p w14:paraId="47A56BBA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3022968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39F5E90D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29FA650D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54D15951" w14:textId="4198212E" w:rsidR="00BF6BE2" w:rsidRPr="005E0EE5" w:rsidRDefault="005E0EE5" w:rsidP="005E0EE5">
      <w:pPr>
        <w:spacing w:before="0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sectPr w:rsidR="00BF6BE2" w:rsidRPr="005E0EE5" w:rsidSect="00AE1A86">
      <w:footerReference w:type="default" r:id="rId9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C0F5A" w14:textId="77777777" w:rsidR="00704A3B" w:rsidRDefault="00704A3B">
      <w:r>
        <w:separator/>
      </w:r>
    </w:p>
  </w:endnote>
  <w:endnote w:type="continuationSeparator" w:id="0">
    <w:p w14:paraId="1D57EB6F" w14:textId="77777777" w:rsidR="00704A3B" w:rsidRDefault="0070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2F59B" w14:textId="77777777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6ACF">
      <w:rPr>
        <w:rStyle w:val="PageNumber"/>
        <w:noProof/>
      </w:rPr>
      <w:t>5</w:t>
    </w:r>
    <w:r>
      <w:rPr>
        <w:rStyle w:val="PageNumber"/>
      </w:rPr>
      <w:fldChar w:fldCharType="end"/>
    </w:r>
  </w:p>
  <w:p w14:paraId="2EB525DC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3ECAD" w14:textId="77777777" w:rsidR="00704A3B" w:rsidRDefault="00704A3B">
      <w:r>
        <w:separator/>
      </w:r>
    </w:p>
  </w:footnote>
  <w:footnote w:type="continuationSeparator" w:id="0">
    <w:p w14:paraId="5B0A0525" w14:textId="77777777" w:rsidR="00704A3B" w:rsidRDefault="00704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138F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77094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D6D44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8D4"/>
    <w:rsid w:val="00361CA0"/>
    <w:rsid w:val="003643D2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5A34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0EE5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A3B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B6ACF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6E2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2EF6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6684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3507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87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09E5C-37EB-4F3F-B19E-F86C4A80C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Lieu</cp:lastModifiedBy>
  <cp:revision>9</cp:revision>
  <cp:lastPrinted>2020-08-31T07:38:00Z</cp:lastPrinted>
  <dcterms:created xsi:type="dcterms:W3CDTF">2020-08-31T06:59:00Z</dcterms:created>
  <dcterms:modified xsi:type="dcterms:W3CDTF">2020-08-31T07:53:00Z</dcterms:modified>
</cp:coreProperties>
</file>